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581C" w14:textId="77777777" w:rsidR="00AA10CD" w:rsidRDefault="00AA10CD"/>
    <w:p w14:paraId="15A3E9CA" w14:textId="77777777" w:rsidR="00E9076D" w:rsidRDefault="00E9076D"/>
    <w:p w14:paraId="4C4CA606" w14:textId="77777777" w:rsidR="00E9076D" w:rsidRDefault="00E9076D"/>
    <w:p w14:paraId="338A2480" w14:textId="77777777" w:rsidR="00E9076D" w:rsidRDefault="00E9076D"/>
    <w:p w14:paraId="55A700B1" w14:textId="77777777" w:rsidR="00E9076D" w:rsidRDefault="00E9076D"/>
    <w:p w14:paraId="02D25701" w14:textId="07B769D0" w:rsidR="00E9076D" w:rsidRPr="00E9076D" w:rsidRDefault="00AC6328">
      <w:pPr>
        <w:rPr>
          <w:sz w:val="44"/>
          <w:szCs w:val="44"/>
          <w:u w:val="single"/>
        </w:rPr>
      </w:pPr>
      <w:r>
        <w:rPr>
          <w:sz w:val="44"/>
          <w:szCs w:val="44"/>
          <w:u w:val="single"/>
        </w:rPr>
        <w:t>February</w:t>
      </w:r>
      <w:r w:rsidR="00E9076D" w:rsidRPr="00E9076D">
        <w:rPr>
          <w:sz w:val="44"/>
          <w:szCs w:val="44"/>
          <w:u w:val="single"/>
        </w:rPr>
        <w:t xml:space="preserve"> </w:t>
      </w:r>
      <w:r>
        <w:rPr>
          <w:sz w:val="44"/>
          <w:szCs w:val="44"/>
          <w:u w:val="single"/>
        </w:rPr>
        <w:t>20</w:t>
      </w:r>
      <w:r w:rsidRPr="00AC6328">
        <w:rPr>
          <w:sz w:val="44"/>
          <w:szCs w:val="44"/>
          <w:u w:val="single"/>
          <w:vertAlign w:val="superscript"/>
        </w:rPr>
        <w:t>th</w:t>
      </w:r>
      <w:proofErr w:type="gramStart"/>
      <w:r w:rsidR="00E9076D" w:rsidRPr="00E9076D">
        <w:rPr>
          <w:sz w:val="44"/>
          <w:szCs w:val="44"/>
          <w:u w:val="single"/>
        </w:rPr>
        <w:t xml:space="preserve"> 201</w:t>
      </w:r>
      <w:r w:rsidR="00BD4C04">
        <w:rPr>
          <w:sz w:val="44"/>
          <w:szCs w:val="44"/>
          <w:u w:val="single"/>
        </w:rPr>
        <w:t>9</w:t>
      </w:r>
      <w:proofErr w:type="gramEnd"/>
      <w:r w:rsidR="00E9076D" w:rsidRPr="00E9076D">
        <w:rPr>
          <w:sz w:val="44"/>
          <w:szCs w:val="44"/>
          <w:u w:val="single"/>
        </w:rPr>
        <w:t xml:space="preserve"> MSMPW Board Meeting Minutes</w:t>
      </w:r>
    </w:p>
    <w:p w14:paraId="5A606687" w14:textId="77777777" w:rsidR="00E9076D" w:rsidRDefault="00E9076D"/>
    <w:p w14:paraId="3F4A267B" w14:textId="5396C1DC" w:rsidR="00E9076D" w:rsidRDefault="00E9076D">
      <w:r w:rsidRPr="00E9076D">
        <w:rPr>
          <w:b/>
          <w:u w:val="single"/>
        </w:rPr>
        <w:t xml:space="preserve">Open Meeting: </w:t>
      </w:r>
      <w:r>
        <w:tab/>
        <w:t>6:</w:t>
      </w:r>
      <w:r w:rsidR="00AC6328">
        <w:t>07</w:t>
      </w:r>
      <w:r>
        <w:t>pm</w:t>
      </w:r>
    </w:p>
    <w:p w14:paraId="1AB31A92" w14:textId="77777777" w:rsidR="00E9076D" w:rsidRDefault="00E9076D"/>
    <w:p w14:paraId="640F1D5E" w14:textId="2D324466" w:rsidR="00E9076D" w:rsidRDefault="00E9076D">
      <w:r w:rsidRPr="00E9076D">
        <w:rPr>
          <w:b/>
          <w:u w:val="single"/>
        </w:rPr>
        <w:t>Vote to adopt last month’s meeting minutes</w:t>
      </w:r>
      <w:r w:rsidR="00AC6328">
        <w:rPr>
          <w:b/>
          <w:u w:val="single"/>
        </w:rPr>
        <w:t xml:space="preserve"> </w:t>
      </w:r>
      <w:r w:rsidR="00AC6328">
        <w:t xml:space="preserve">Chris- Motion with Blake Second 6 </w:t>
      </w:r>
      <w:r>
        <w:t>Yea</w:t>
      </w:r>
      <w:r>
        <w:tab/>
        <w:t>0 Nay</w:t>
      </w:r>
      <w:r w:rsidR="00A9222E">
        <w:t xml:space="preserve"> </w:t>
      </w:r>
    </w:p>
    <w:p w14:paraId="32E6802F" w14:textId="77777777" w:rsidR="00E9076D" w:rsidRDefault="00E9076D"/>
    <w:p w14:paraId="4FD0472B" w14:textId="77777777" w:rsidR="00E9076D" w:rsidRDefault="00E9076D">
      <w:r w:rsidRPr="00E9076D">
        <w:rPr>
          <w:b/>
          <w:u w:val="single"/>
        </w:rPr>
        <w:t>Attendees:</w:t>
      </w:r>
      <w:r>
        <w:t xml:space="preserve"> Roll Call</w:t>
      </w:r>
    </w:p>
    <w:p w14:paraId="04470A07" w14:textId="68D2B9F6" w:rsidR="00E9076D" w:rsidRDefault="00DE2725">
      <w:r>
        <w:t>Donnell Sullivan</w:t>
      </w:r>
      <w:r w:rsidR="00E9076D">
        <w:t xml:space="preserve">, </w:t>
      </w:r>
      <w:r w:rsidR="00BD4C04">
        <w:t>William Boyd</w:t>
      </w:r>
      <w:r w:rsidR="00E9076D">
        <w:t xml:space="preserve">, </w:t>
      </w:r>
      <w:r w:rsidR="00AC6328">
        <w:t>Blake Jordan</w:t>
      </w:r>
      <w:r w:rsidR="00E9076D">
        <w:t xml:space="preserve">, </w:t>
      </w:r>
      <w:r>
        <w:t>J</w:t>
      </w:r>
      <w:r w:rsidR="00BD4C04">
        <w:t>oe Loera</w:t>
      </w:r>
      <w:r w:rsidR="00E9076D">
        <w:t xml:space="preserve">, </w:t>
      </w:r>
      <w:r w:rsidR="00BD4C04">
        <w:t xml:space="preserve">Jacki </w:t>
      </w:r>
      <w:proofErr w:type="spellStart"/>
      <w:proofErr w:type="gramStart"/>
      <w:r w:rsidR="00BD4C04">
        <w:t>Finafrock</w:t>
      </w:r>
      <w:proofErr w:type="spellEnd"/>
      <w:r w:rsidR="00E9076D">
        <w:t xml:space="preserve">,  </w:t>
      </w:r>
      <w:r w:rsidR="00BD4C04">
        <w:t>Chris</w:t>
      </w:r>
      <w:proofErr w:type="gramEnd"/>
      <w:r w:rsidR="00BD4C04">
        <w:t xml:space="preserve"> Bucher</w:t>
      </w:r>
      <w:r w:rsidR="00E9076D">
        <w:t>,</w:t>
      </w:r>
    </w:p>
    <w:p w14:paraId="34585402" w14:textId="77777777" w:rsidR="00E9076D" w:rsidRDefault="00E9076D"/>
    <w:p w14:paraId="3B9BA3AC" w14:textId="0AE33670" w:rsidR="00E9076D" w:rsidRDefault="00E9076D">
      <w:r w:rsidRPr="00E9076D">
        <w:rPr>
          <w:b/>
          <w:u w:val="single"/>
        </w:rPr>
        <w:t>Visitors:</w:t>
      </w:r>
      <w:r>
        <w:t xml:space="preserve"> </w:t>
      </w:r>
      <w:r w:rsidR="00AC6328">
        <w:t>Caitlyn Richter going to maybe coach and look at becoming a part of the board</w:t>
      </w:r>
    </w:p>
    <w:p w14:paraId="5CE2DA3F" w14:textId="77777777" w:rsidR="00E9076D" w:rsidRDefault="00E9076D"/>
    <w:p w14:paraId="05DB77C9" w14:textId="77777777" w:rsidR="00E9076D" w:rsidRPr="00E9076D" w:rsidRDefault="00E9076D">
      <w:pPr>
        <w:rPr>
          <w:b/>
          <w:u w:val="single"/>
        </w:rPr>
      </w:pPr>
      <w:r w:rsidRPr="00E9076D">
        <w:rPr>
          <w:b/>
          <w:u w:val="single"/>
        </w:rPr>
        <w:t>Agenda:</w:t>
      </w:r>
    </w:p>
    <w:p w14:paraId="4F8F05C7" w14:textId="77777777" w:rsidR="00E9076D" w:rsidRDefault="00E9076D"/>
    <w:p w14:paraId="3CDD8021" w14:textId="77777777" w:rsidR="00E9076D" w:rsidRDefault="00E9076D">
      <w:pPr>
        <w:rPr>
          <w:b/>
          <w:u w:val="single"/>
        </w:rPr>
      </w:pPr>
      <w:r w:rsidRPr="00E9076D">
        <w:rPr>
          <w:b/>
          <w:u w:val="single"/>
        </w:rPr>
        <w:t>Officer Reports:</w:t>
      </w:r>
    </w:p>
    <w:p w14:paraId="18894DDA" w14:textId="77777777" w:rsidR="00E9076D" w:rsidRDefault="00E9076D">
      <w:pPr>
        <w:rPr>
          <w:b/>
          <w:u w:val="single"/>
        </w:rPr>
      </w:pPr>
    </w:p>
    <w:p w14:paraId="4F35C560" w14:textId="64020808" w:rsidR="005578FD" w:rsidRDefault="005578FD" w:rsidP="00DE2725">
      <w:r>
        <w:rPr>
          <w:b/>
          <w:u w:val="single"/>
        </w:rPr>
        <w:t>President Report:</w:t>
      </w:r>
      <w:r>
        <w:tab/>
        <w:t xml:space="preserve">League Business </w:t>
      </w:r>
    </w:p>
    <w:p w14:paraId="14308208" w14:textId="6D681FFF" w:rsidR="00FF7DA4" w:rsidRDefault="00FF7DA4">
      <w:r>
        <w:t xml:space="preserve">The new format for teams: TM &amp; MM will stay the same as they are now.  </w:t>
      </w:r>
      <w:r w:rsidR="00934B17">
        <w:t xml:space="preserve">The breakdown for the other divisions </w:t>
      </w:r>
      <w:proofErr w:type="gramStart"/>
      <w:r w:rsidR="00934B17">
        <w:t>are</w:t>
      </w:r>
      <w:proofErr w:type="gramEnd"/>
      <w:r w:rsidR="00934B17">
        <w:t xml:space="preserve"> not weight driven</w:t>
      </w:r>
      <w:r w:rsidR="00E76FEB">
        <w:t xml:space="preserve"> any longer.  The league is now going to </w:t>
      </w:r>
      <w:proofErr w:type="gramStart"/>
      <w:r w:rsidR="00E76FEB">
        <w:t>a</w:t>
      </w:r>
      <w:proofErr w:type="gramEnd"/>
      <w:r w:rsidR="00E76FEB">
        <w:t xml:space="preserve"> 8</w:t>
      </w:r>
      <w:r w:rsidR="00E76FEB" w:rsidRPr="00E76FEB">
        <w:rPr>
          <w:vertAlign w:val="superscript"/>
        </w:rPr>
        <w:t>th</w:t>
      </w:r>
      <w:r w:rsidR="00E76FEB">
        <w:t xml:space="preserve"> under, 6</w:t>
      </w:r>
      <w:r w:rsidR="00E76FEB" w:rsidRPr="00E76FEB">
        <w:rPr>
          <w:vertAlign w:val="superscript"/>
        </w:rPr>
        <w:t>th</w:t>
      </w:r>
      <w:r w:rsidR="00E76FEB">
        <w:t xml:space="preserve"> under, 4</w:t>
      </w:r>
      <w:r w:rsidR="00E76FEB" w:rsidRPr="00E76FEB">
        <w:rPr>
          <w:vertAlign w:val="superscript"/>
        </w:rPr>
        <w:t>th</w:t>
      </w:r>
      <w:r w:rsidR="00E76FEB">
        <w:t xml:space="preserve"> under grade specifications for separations. A weigh in will still happen at the beginning of the season. League meeting is on 2/21/19 so more to follow next month.</w:t>
      </w:r>
    </w:p>
    <w:p w14:paraId="4EA06755" w14:textId="77777777" w:rsidR="00E76FEB" w:rsidRDefault="00E76FEB"/>
    <w:p w14:paraId="04410EB9" w14:textId="493BBF8E" w:rsidR="00E32801" w:rsidRDefault="006368FE">
      <w:r>
        <w:t>No other association business to report.</w:t>
      </w:r>
    </w:p>
    <w:p w14:paraId="4EDE915E" w14:textId="77777777" w:rsidR="006368FE" w:rsidRDefault="006368FE"/>
    <w:p w14:paraId="4B7BABE6" w14:textId="6FF354A4" w:rsidR="006368FE" w:rsidRDefault="006368FE">
      <w:r>
        <w:rPr>
          <w:b/>
          <w:u w:val="single"/>
        </w:rPr>
        <w:t>Vice President Report:</w:t>
      </w:r>
      <w:r>
        <w:tab/>
      </w:r>
      <w:r w:rsidR="00BD4C04">
        <w:t>Vacant</w:t>
      </w:r>
    </w:p>
    <w:p w14:paraId="627E6DD8" w14:textId="77777777" w:rsidR="006368FE" w:rsidRDefault="006368FE"/>
    <w:p w14:paraId="422F566D" w14:textId="37A64AF3" w:rsidR="008F35EF" w:rsidRPr="006368FE" w:rsidRDefault="006368FE" w:rsidP="008F35EF">
      <w:r w:rsidRPr="00473DAB">
        <w:rPr>
          <w:b/>
          <w:u w:val="single"/>
        </w:rPr>
        <w:t>Treasurer Report:</w:t>
      </w:r>
      <w:r>
        <w:tab/>
      </w:r>
      <w:r w:rsidR="00AC6328">
        <w:t xml:space="preserve">$8500.00 Bank balance- after all bills are paid will have $8000.00 in our balance </w:t>
      </w:r>
    </w:p>
    <w:p w14:paraId="48B00332" w14:textId="77777777" w:rsidR="00E926C0" w:rsidRDefault="00E926C0"/>
    <w:p w14:paraId="23777706" w14:textId="249DCADB" w:rsidR="00E926C0" w:rsidRDefault="00E926C0">
      <w:r w:rsidRPr="00473DAB">
        <w:rPr>
          <w:b/>
          <w:u w:val="single"/>
        </w:rPr>
        <w:t>Secretary Report:</w:t>
      </w:r>
      <w:r>
        <w:t xml:space="preserve"> </w:t>
      </w:r>
      <w:r w:rsidR="00AC6328">
        <w:t>nothing to report</w:t>
      </w:r>
    </w:p>
    <w:p w14:paraId="391DDD33" w14:textId="77777777" w:rsidR="00E926C0" w:rsidRDefault="00E926C0"/>
    <w:p w14:paraId="49BBB3F6" w14:textId="4F2E7F8A" w:rsidR="00E926C0" w:rsidRDefault="00E926C0">
      <w:r w:rsidRPr="00473DAB">
        <w:rPr>
          <w:b/>
          <w:u w:val="single"/>
        </w:rPr>
        <w:t>Football Commissioner Report:</w:t>
      </w:r>
      <w:r>
        <w:t xml:space="preserve"> </w:t>
      </w:r>
      <w:r w:rsidR="008F35EF">
        <w:t xml:space="preserve"> n</w:t>
      </w:r>
      <w:r w:rsidR="00BD4C04">
        <w:t>othing to report at this time</w:t>
      </w:r>
      <w:r w:rsidR="00AC6328">
        <w:t>, just needing logins for programs</w:t>
      </w:r>
    </w:p>
    <w:p w14:paraId="40F3B451" w14:textId="77777777" w:rsidR="00E926C0" w:rsidRDefault="00E926C0"/>
    <w:p w14:paraId="5EDE6BEB" w14:textId="6DBAF5FD" w:rsidR="00E926C0" w:rsidRDefault="00E926C0" w:rsidP="008F35EF">
      <w:r w:rsidRPr="00473DAB">
        <w:rPr>
          <w:b/>
          <w:u w:val="single"/>
        </w:rPr>
        <w:t>Cheer Commissioner Report:</w:t>
      </w:r>
      <w:proofErr w:type="gramStart"/>
      <w:r>
        <w:tab/>
      </w:r>
      <w:r w:rsidR="008F35EF">
        <w:t xml:space="preserve"> </w:t>
      </w:r>
      <w:r w:rsidR="00614E95">
        <w:t xml:space="preserve"> </w:t>
      </w:r>
      <w:r w:rsidR="00AC6328">
        <w:t>not</w:t>
      </w:r>
      <w:proofErr w:type="gramEnd"/>
      <w:r w:rsidR="00AC6328">
        <w:t xml:space="preserve"> present</w:t>
      </w:r>
    </w:p>
    <w:p w14:paraId="15DEFFDF" w14:textId="77777777" w:rsidR="00E926C0" w:rsidRDefault="00E926C0" w:rsidP="00E926C0"/>
    <w:p w14:paraId="270ADE43" w14:textId="4538A6F4" w:rsidR="00E926C0" w:rsidRDefault="00E926C0" w:rsidP="00E926C0">
      <w:r w:rsidRPr="00473DAB">
        <w:rPr>
          <w:b/>
          <w:u w:val="single"/>
        </w:rPr>
        <w:t>Football Coaching Director Report:</w:t>
      </w:r>
      <w:r>
        <w:tab/>
      </w:r>
      <w:r w:rsidR="00AC6328">
        <w:t xml:space="preserve">Will have the sideline badges, got signs done, Will be scheduling coaches </w:t>
      </w:r>
      <w:proofErr w:type="spellStart"/>
      <w:r w:rsidR="00AC6328">
        <w:t>mtg</w:t>
      </w:r>
      <w:proofErr w:type="spellEnd"/>
      <w:r w:rsidR="00AC6328">
        <w:t xml:space="preserve"> TBD for a place to accommodate everyone</w:t>
      </w:r>
    </w:p>
    <w:p w14:paraId="66FD786B" w14:textId="77777777" w:rsidR="00E926C0" w:rsidRDefault="00E926C0" w:rsidP="00E926C0"/>
    <w:p w14:paraId="490BF8E7" w14:textId="5551F7C4" w:rsidR="002B1C43" w:rsidRDefault="00E926C0" w:rsidP="00DB1740">
      <w:r w:rsidRPr="00473DAB">
        <w:rPr>
          <w:b/>
          <w:u w:val="single"/>
        </w:rPr>
        <w:t>Cheer Coaching Director Report:</w:t>
      </w:r>
      <w:r>
        <w:tab/>
      </w:r>
      <w:r w:rsidR="0048037F">
        <w:t>Nothing to report</w:t>
      </w:r>
    </w:p>
    <w:p w14:paraId="6B589E71" w14:textId="77777777" w:rsidR="002B1C43" w:rsidRDefault="002B1C43" w:rsidP="00E926C0"/>
    <w:p w14:paraId="7A26B8E9" w14:textId="49E2A576" w:rsidR="002B1C43" w:rsidRPr="0048037F" w:rsidRDefault="002B1C43" w:rsidP="00E926C0">
      <w:r w:rsidRPr="00473DAB">
        <w:rPr>
          <w:b/>
          <w:u w:val="single"/>
        </w:rPr>
        <w:t>Scholastic Director Report:</w:t>
      </w:r>
      <w:r w:rsidR="0048037F">
        <w:rPr>
          <w:b/>
          <w:u w:val="single"/>
        </w:rPr>
        <w:t xml:space="preserve">  </w:t>
      </w:r>
      <w:r w:rsidR="0048037F">
        <w:t xml:space="preserve"> </w:t>
      </w:r>
      <w:r w:rsidR="00AC6328">
        <w:t>not present</w:t>
      </w:r>
    </w:p>
    <w:p w14:paraId="3A90C1E0" w14:textId="77777777" w:rsidR="002B1C43" w:rsidRDefault="002B1C43" w:rsidP="00E926C0"/>
    <w:p w14:paraId="5E6A7255" w14:textId="2E16A630" w:rsidR="002B1C43" w:rsidRDefault="002B1C43" w:rsidP="00E926C0">
      <w:r w:rsidRPr="00473DAB">
        <w:rPr>
          <w:b/>
          <w:u w:val="single"/>
        </w:rPr>
        <w:t>Area Coordinator:</w:t>
      </w:r>
      <w:r>
        <w:tab/>
      </w:r>
      <w:r w:rsidR="00AC6328">
        <w:t>vacant</w:t>
      </w:r>
    </w:p>
    <w:p w14:paraId="34B11D6B" w14:textId="77777777" w:rsidR="002B1C43" w:rsidRDefault="002B1C43" w:rsidP="00E926C0"/>
    <w:p w14:paraId="09C252FD" w14:textId="629D9AC3" w:rsidR="002B1C43" w:rsidRDefault="002B1C43" w:rsidP="00E926C0">
      <w:r w:rsidRPr="00473DAB">
        <w:rPr>
          <w:b/>
          <w:u w:val="single"/>
        </w:rPr>
        <w:t>Development and Fundraising Report:</w:t>
      </w:r>
      <w:r>
        <w:tab/>
      </w:r>
      <w:r w:rsidR="0048037F">
        <w:t>not present</w:t>
      </w:r>
    </w:p>
    <w:p w14:paraId="7EF66177" w14:textId="77777777" w:rsidR="002B1C43" w:rsidRDefault="002B1C43" w:rsidP="00E926C0"/>
    <w:p w14:paraId="4D05FCDA" w14:textId="77777777" w:rsidR="002B1C43" w:rsidRDefault="002B1C43" w:rsidP="00E926C0">
      <w:r w:rsidRPr="00473DAB">
        <w:rPr>
          <w:b/>
          <w:u w:val="single"/>
        </w:rPr>
        <w:t>Scholarships Coordinator Report:</w:t>
      </w:r>
      <w:r>
        <w:tab/>
        <w:t>Vacant position</w:t>
      </w:r>
    </w:p>
    <w:p w14:paraId="79C22350" w14:textId="77777777" w:rsidR="002B1C43" w:rsidRDefault="002B1C43" w:rsidP="00E926C0"/>
    <w:p w14:paraId="27D1B863" w14:textId="4532E03A" w:rsidR="002B1C43" w:rsidRDefault="002B1C43" w:rsidP="00E926C0">
      <w:r w:rsidRPr="00473DAB">
        <w:rPr>
          <w:b/>
          <w:u w:val="single"/>
        </w:rPr>
        <w:t>Equipment Manager Report:</w:t>
      </w:r>
      <w:r>
        <w:t xml:space="preserve">  </w:t>
      </w:r>
      <w:r w:rsidR="0048037F">
        <w:t>not present</w:t>
      </w:r>
    </w:p>
    <w:p w14:paraId="339B7F6A" w14:textId="77777777" w:rsidR="002B1C43" w:rsidRDefault="002B1C43" w:rsidP="00E926C0"/>
    <w:p w14:paraId="6F73C9FD" w14:textId="05439B27" w:rsidR="002B1C43" w:rsidRDefault="0015455A" w:rsidP="00E926C0">
      <w:r w:rsidRPr="00473DAB">
        <w:rPr>
          <w:b/>
          <w:u w:val="single"/>
        </w:rPr>
        <w:t>Web/Media Manager Report:</w:t>
      </w:r>
      <w:r>
        <w:t xml:space="preserve"> </w:t>
      </w:r>
      <w:r w:rsidR="00DB1740">
        <w:t xml:space="preserve"> not present nothing to report</w:t>
      </w:r>
    </w:p>
    <w:p w14:paraId="4818EFDD" w14:textId="77777777" w:rsidR="0015455A" w:rsidRDefault="0015455A" w:rsidP="00E926C0"/>
    <w:p w14:paraId="7FB6BBFC" w14:textId="77777777" w:rsidR="0015455A" w:rsidRDefault="0015455A" w:rsidP="00E926C0"/>
    <w:p w14:paraId="2056B66C" w14:textId="2E2CEB25" w:rsidR="0015455A" w:rsidRDefault="00E76FEB" w:rsidP="00E926C0">
      <w:pPr>
        <w:rPr>
          <w:b/>
          <w:u w:val="single"/>
        </w:rPr>
      </w:pPr>
      <w:r>
        <w:rPr>
          <w:b/>
          <w:u w:val="single"/>
        </w:rPr>
        <w:t>Old Business:</w:t>
      </w:r>
    </w:p>
    <w:p w14:paraId="0C45B5AC" w14:textId="77568514" w:rsidR="00E76FEB" w:rsidRDefault="00E76FEB" w:rsidP="00E926C0">
      <w:r>
        <w:t>League structure: TM &amp; MM will remain close to the same with variation in weight gains/loss</w:t>
      </w:r>
    </w:p>
    <w:p w14:paraId="4D3C5497" w14:textId="1E85F64E" w:rsidR="00E76FEB" w:rsidRDefault="00E76FEB" w:rsidP="00E926C0"/>
    <w:p w14:paraId="1446D2D3" w14:textId="0EC77015" w:rsidR="00E76FEB" w:rsidRDefault="00E76FEB" w:rsidP="00E926C0">
      <w:r>
        <w:t>4</w:t>
      </w:r>
      <w:r w:rsidRPr="00E76FEB">
        <w:rPr>
          <w:vertAlign w:val="superscript"/>
        </w:rPr>
        <w:t>th</w:t>
      </w:r>
      <w:r>
        <w:t xml:space="preserve"> grade and under, larger kids will be limited to the line</w:t>
      </w:r>
    </w:p>
    <w:p w14:paraId="14239219" w14:textId="126C07AB" w:rsidR="00E76FEB" w:rsidRDefault="00E76FEB" w:rsidP="00E926C0">
      <w:r>
        <w:t>6</w:t>
      </w:r>
      <w:r w:rsidRPr="00E76FEB">
        <w:rPr>
          <w:vertAlign w:val="superscript"/>
        </w:rPr>
        <w:t>th</w:t>
      </w:r>
      <w:r>
        <w:t xml:space="preserve"> grade and under, larger kids will be limited to the line</w:t>
      </w:r>
    </w:p>
    <w:p w14:paraId="556EF586" w14:textId="3868AE9B" w:rsidR="00E76FEB" w:rsidRDefault="00E76FEB" w:rsidP="00E926C0">
      <w:r>
        <w:t>7</w:t>
      </w:r>
      <w:r w:rsidRPr="00E76FEB">
        <w:rPr>
          <w:vertAlign w:val="superscript"/>
        </w:rPr>
        <w:t>th</w:t>
      </w:r>
      <w:r>
        <w:t xml:space="preserve"> and 8</w:t>
      </w:r>
      <w:r w:rsidRPr="00E76FEB">
        <w:rPr>
          <w:vertAlign w:val="superscript"/>
        </w:rPr>
        <w:t>th</w:t>
      </w:r>
      <w:r>
        <w:t xml:space="preserve"> grade teams, No Limitations, high school rules </w:t>
      </w:r>
    </w:p>
    <w:p w14:paraId="22FF3FF6" w14:textId="7E8DF97C" w:rsidR="00E76FEB" w:rsidRDefault="00E76FEB" w:rsidP="00E926C0"/>
    <w:p w14:paraId="27A903F5" w14:textId="7ADEBB00" w:rsidR="00E76FEB" w:rsidRDefault="00E76FEB" w:rsidP="00E926C0">
      <w:r>
        <w:t xml:space="preserve">The new structure will facilitate playing the </w:t>
      </w:r>
      <w:proofErr w:type="gramStart"/>
      <w:r>
        <w:t>CBYF(</w:t>
      </w:r>
      <w:proofErr w:type="gramEnd"/>
      <w:r>
        <w:t>Columbia basin), Post Falls, Sandpoint, and other outlying teams. It will also allow twice as many Wenatchee teams to participate.</w:t>
      </w:r>
    </w:p>
    <w:p w14:paraId="4DB8F74B" w14:textId="4BF3E1AB" w:rsidR="00E76FEB" w:rsidRDefault="00E76FEB" w:rsidP="00E926C0"/>
    <w:p w14:paraId="66254CC3" w14:textId="5565A814" w:rsidR="00E76FEB" w:rsidRDefault="00E76FEB" w:rsidP="00E926C0">
      <w:r>
        <w:t>Coaches:</w:t>
      </w:r>
    </w:p>
    <w:p w14:paraId="37EDE1B4" w14:textId="222E3641" w:rsidR="00E76FEB" w:rsidRDefault="00E76FEB" w:rsidP="00E926C0">
      <w:r>
        <w:t>Have 7</w:t>
      </w:r>
      <w:r w:rsidRPr="00E76FEB">
        <w:rPr>
          <w:vertAlign w:val="superscript"/>
        </w:rPr>
        <w:t>th</w:t>
      </w:r>
      <w:r>
        <w:t xml:space="preserve"> Wildcat, 6</w:t>
      </w:r>
      <w:r w:rsidRPr="00E76FEB">
        <w:rPr>
          <w:vertAlign w:val="superscript"/>
        </w:rPr>
        <w:t>th</w:t>
      </w:r>
      <w:r>
        <w:t xml:space="preserve"> Panther, 2 MM, 1 </w:t>
      </w:r>
      <w:proofErr w:type="gramStart"/>
      <w:r>
        <w:t xml:space="preserve">TM </w:t>
      </w:r>
      <w:r w:rsidR="00367AD9">
        <w:t>;</w:t>
      </w:r>
      <w:proofErr w:type="gramEnd"/>
      <w:r w:rsidR="00367AD9">
        <w:t xml:space="preserve"> 4</w:t>
      </w:r>
      <w:r w:rsidR="00367AD9" w:rsidRPr="00367AD9">
        <w:rPr>
          <w:vertAlign w:val="superscript"/>
        </w:rPr>
        <w:t>th</w:t>
      </w:r>
      <w:r w:rsidR="00367AD9">
        <w:t xml:space="preserve"> Grade open still for coaches</w:t>
      </w:r>
    </w:p>
    <w:p w14:paraId="61E421E5" w14:textId="07F53692" w:rsidR="00367AD9" w:rsidRDefault="00367AD9" w:rsidP="00E926C0"/>
    <w:p w14:paraId="2CF91FC6" w14:textId="77777777" w:rsidR="00E76FEB" w:rsidRPr="00E76FEB" w:rsidRDefault="00E76FEB" w:rsidP="00E926C0"/>
    <w:p w14:paraId="39A11B16" w14:textId="77777777" w:rsidR="0015455A" w:rsidRPr="00473DAB" w:rsidRDefault="0015455A" w:rsidP="00E926C0">
      <w:pPr>
        <w:rPr>
          <w:b/>
          <w:u w:val="single"/>
        </w:rPr>
      </w:pPr>
      <w:r w:rsidRPr="00473DAB">
        <w:rPr>
          <w:b/>
          <w:u w:val="single"/>
        </w:rPr>
        <w:t xml:space="preserve">New Business: </w:t>
      </w:r>
    </w:p>
    <w:p w14:paraId="7498EA43" w14:textId="0DFBE9A5" w:rsidR="0015455A" w:rsidRDefault="0015455A" w:rsidP="00E926C0"/>
    <w:p w14:paraId="143F1FFB" w14:textId="2C726F77" w:rsidR="00D85D80" w:rsidRDefault="00D85D80" w:rsidP="00E926C0">
      <w:r>
        <w:t>Jersey Orders Need #’s by May for ordering new jerseys to be here by July will order extra jerseys for late entries</w:t>
      </w:r>
    </w:p>
    <w:p w14:paraId="3D2AE526" w14:textId="325C9FFE" w:rsidR="00D85D80" w:rsidRDefault="00D85D80" w:rsidP="00E926C0">
      <w:r>
        <w:t xml:space="preserve">Bag Order-$20 signups by </w:t>
      </w:r>
      <w:r w:rsidR="00565020">
        <w:t>5/1/19 can still order after that date as well, will be putting name on bag</w:t>
      </w:r>
    </w:p>
    <w:p w14:paraId="2672B31C" w14:textId="4D9678C5" w:rsidR="00565020" w:rsidRDefault="00565020" w:rsidP="00E926C0">
      <w:r>
        <w:t xml:space="preserve">Pants Order- Samples are on the </w:t>
      </w:r>
      <w:proofErr w:type="gramStart"/>
      <w:r>
        <w:t>way  and</w:t>
      </w:r>
      <w:proofErr w:type="gramEnd"/>
      <w:r>
        <w:t xml:space="preserve"> we have the mock ups from the artist as well, looks great so far!</w:t>
      </w:r>
    </w:p>
    <w:p w14:paraId="20A409FD" w14:textId="295E7BA8" w:rsidR="00565020" w:rsidRDefault="00565020" w:rsidP="00E926C0">
      <w:r>
        <w:t>Purchase Shoulder Pads New Ordering: Joe Motion Bake 2</w:t>
      </w:r>
      <w:r w:rsidRPr="00565020">
        <w:rPr>
          <w:vertAlign w:val="superscript"/>
        </w:rPr>
        <w:t>nd</w:t>
      </w:r>
      <w:r>
        <w:t xml:space="preserve">  6 yea 0 Nay:    will be new shoulder pads with bigger sizes @ $20 on clearance.</w:t>
      </w:r>
      <w:bookmarkStart w:id="0" w:name="_GoBack"/>
      <w:bookmarkEnd w:id="0"/>
    </w:p>
    <w:p w14:paraId="23274B54" w14:textId="77777777" w:rsidR="00D85D80" w:rsidRDefault="00D85D80" w:rsidP="00E926C0"/>
    <w:p w14:paraId="77C34548" w14:textId="43FE372F" w:rsidR="00BA6A42" w:rsidRDefault="00367AD9" w:rsidP="00E926C0">
      <w:r>
        <w:t>Order New Goal post pads/Markers</w:t>
      </w:r>
      <w:r w:rsidR="00BA6A42">
        <w:t>:</w:t>
      </w:r>
      <w:r w:rsidR="00E3442C">
        <w:t xml:space="preserve"> passed</w:t>
      </w:r>
    </w:p>
    <w:p w14:paraId="519F77E0" w14:textId="37AAAA3A" w:rsidR="00BA6A42" w:rsidRDefault="00367AD9" w:rsidP="00E926C0">
      <w:r>
        <w:t xml:space="preserve">Blake </w:t>
      </w:r>
      <w:r w:rsidR="00BA6A42">
        <w:t>Motion:</w:t>
      </w:r>
      <w:r w:rsidR="00E3442C">
        <w:t xml:space="preserve"> </w:t>
      </w:r>
      <w:r w:rsidR="00BA6A42">
        <w:t xml:space="preserve">  </w:t>
      </w:r>
      <w:r>
        <w:t>Chris</w:t>
      </w:r>
      <w:r w:rsidR="00BA6A42">
        <w:t xml:space="preserve">   2</w:t>
      </w:r>
      <w:r w:rsidR="00BA6A42" w:rsidRPr="00BA6A42">
        <w:rPr>
          <w:vertAlign w:val="superscript"/>
        </w:rPr>
        <w:t>nd</w:t>
      </w:r>
      <w:r w:rsidR="00BA6A42">
        <w:t xml:space="preserve">          Board Vote:  </w:t>
      </w:r>
      <w:r>
        <w:t xml:space="preserve">6 </w:t>
      </w:r>
      <w:r w:rsidR="00BA6A42">
        <w:t>Yea      0 Nay</w:t>
      </w:r>
    </w:p>
    <w:p w14:paraId="16FCEAC2" w14:textId="7FC6C3C1" w:rsidR="00BA6A42" w:rsidRDefault="00BA6A42" w:rsidP="00E926C0"/>
    <w:p w14:paraId="0143D6DA" w14:textId="22962776" w:rsidR="00BA6A42" w:rsidRDefault="00BA6A42" w:rsidP="00E926C0"/>
    <w:p w14:paraId="470A350A" w14:textId="77777777" w:rsidR="00367AD9" w:rsidRDefault="00E3442C" w:rsidP="00E926C0">
      <w:pPr>
        <w:rPr>
          <w:b/>
          <w:u w:val="single"/>
        </w:rPr>
      </w:pPr>
      <w:r w:rsidRPr="00C83E3D">
        <w:rPr>
          <w:b/>
          <w:u w:val="single"/>
        </w:rPr>
        <w:t>O</w:t>
      </w:r>
      <w:r w:rsidR="00C83E3D" w:rsidRPr="00C83E3D">
        <w:rPr>
          <w:b/>
          <w:u w:val="single"/>
        </w:rPr>
        <w:t>pen Discussion:</w:t>
      </w:r>
    </w:p>
    <w:p w14:paraId="7574B188" w14:textId="2932665E" w:rsidR="00BA6A42" w:rsidRPr="00367AD9" w:rsidRDefault="00E3442C" w:rsidP="00E926C0">
      <w:pPr>
        <w:rPr>
          <w:b/>
          <w:u w:val="single"/>
        </w:rPr>
      </w:pPr>
      <w:r>
        <w:t xml:space="preserve">  </w:t>
      </w:r>
    </w:p>
    <w:p w14:paraId="013E73AA" w14:textId="0F1E06EA" w:rsidR="00E3442C" w:rsidRDefault="00D85D80" w:rsidP="00E926C0">
      <w:r>
        <w:t>Talked about a type of Field Coordinator position change for Terra to running the concessions, but not incorporating the Corporate cold calling for sponsorships, more discussion to follow about the separation of duties in the revised rolls.</w:t>
      </w:r>
    </w:p>
    <w:p w14:paraId="1AF443B2" w14:textId="39CB7536" w:rsidR="00C83E3D" w:rsidRDefault="00C83E3D" w:rsidP="00E926C0"/>
    <w:p w14:paraId="703EADF8" w14:textId="3378F8AE" w:rsidR="00C83E3D" w:rsidRDefault="00367AD9" w:rsidP="00E926C0">
      <w:r>
        <w:t xml:space="preserve">Brett stated he is still willing to do the DJ @ MSHS for </w:t>
      </w:r>
      <w:r w:rsidR="00D85D80">
        <w:t>our home game days, Joe also has equipment if we need to have available.</w:t>
      </w:r>
    </w:p>
    <w:p w14:paraId="42E8F10B" w14:textId="77777777" w:rsidR="00D85D80" w:rsidRDefault="00D85D80" w:rsidP="00E926C0"/>
    <w:p w14:paraId="67401A94" w14:textId="66101767" w:rsidR="00C83E3D" w:rsidRDefault="00C83E3D" w:rsidP="00E926C0">
      <w:r>
        <w:t>Would like to talk to owners of Storage facility about getting a larger unit for same price as current then they would also be a sponsor for MSMPW.</w:t>
      </w:r>
    </w:p>
    <w:p w14:paraId="125ECA8C" w14:textId="598D2790" w:rsidR="00C83E3D" w:rsidRDefault="00C83E3D" w:rsidP="00E926C0"/>
    <w:p w14:paraId="7AEF88E1" w14:textId="5232B634" w:rsidR="00AE29CD" w:rsidRDefault="00AE29CD" w:rsidP="00E926C0"/>
    <w:p w14:paraId="6B84C3D9" w14:textId="77777777" w:rsidR="00AE29CD" w:rsidRDefault="00AE29CD" w:rsidP="00E926C0"/>
    <w:p w14:paraId="43828097" w14:textId="14D601E6" w:rsidR="0015455A" w:rsidRDefault="0015455A" w:rsidP="00E926C0">
      <w:r>
        <w:t xml:space="preserve">Open Positions:  </w:t>
      </w:r>
      <w:r w:rsidR="00AE29CD">
        <w:t xml:space="preserve">Vice President, </w:t>
      </w:r>
      <w:r>
        <w:t>Scholarships coordinator</w:t>
      </w:r>
      <w:r w:rsidR="00A254C8">
        <w:t>, Area Coordinator</w:t>
      </w:r>
    </w:p>
    <w:p w14:paraId="008C02A4" w14:textId="77777777" w:rsidR="0015455A" w:rsidRDefault="0015455A" w:rsidP="00E926C0"/>
    <w:p w14:paraId="10777AF3" w14:textId="77777777" w:rsidR="00186487" w:rsidRDefault="00186487" w:rsidP="00E926C0"/>
    <w:p w14:paraId="13F37766" w14:textId="77777777" w:rsidR="00473DAB" w:rsidRDefault="00473DAB" w:rsidP="00E926C0"/>
    <w:p w14:paraId="522EA686" w14:textId="77777777" w:rsidR="00B65AD2" w:rsidRDefault="00B65AD2" w:rsidP="00AE29CD"/>
    <w:p w14:paraId="2762B59E" w14:textId="10DE373B" w:rsidR="00186487" w:rsidRDefault="00186487" w:rsidP="00E926C0"/>
    <w:p w14:paraId="4C52BE1D" w14:textId="77777777" w:rsidR="00473DAB" w:rsidRDefault="00473DAB" w:rsidP="00E926C0"/>
    <w:p w14:paraId="1D54445D" w14:textId="77777777" w:rsidR="00473DAB" w:rsidRDefault="00473DAB" w:rsidP="00E926C0">
      <w:pPr>
        <w:rPr>
          <w:b/>
          <w:u w:val="single"/>
        </w:rPr>
      </w:pPr>
      <w:r w:rsidRPr="00473DAB">
        <w:rPr>
          <w:b/>
          <w:u w:val="single"/>
        </w:rPr>
        <w:t>Adjourn Meeting:</w:t>
      </w:r>
    </w:p>
    <w:p w14:paraId="44CF77DB" w14:textId="77777777" w:rsidR="00473DAB" w:rsidRDefault="00473DAB" w:rsidP="00E926C0">
      <w:pPr>
        <w:rPr>
          <w:b/>
          <w:u w:val="single"/>
        </w:rPr>
      </w:pPr>
    </w:p>
    <w:p w14:paraId="6635DEC1" w14:textId="3DA60C22" w:rsidR="00473DAB" w:rsidRPr="00473DAB" w:rsidRDefault="00AE29CD" w:rsidP="00E926C0">
      <w:r>
        <w:t>7:</w:t>
      </w:r>
      <w:r w:rsidR="00367AD9">
        <w:t>06</w:t>
      </w:r>
      <w:r w:rsidR="00473DAB" w:rsidRPr="00473DAB">
        <w:t>pm</w:t>
      </w:r>
    </w:p>
    <w:p w14:paraId="3BAF75EB" w14:textId="77777777" w:rsidR="00473DAB" w:rsidRPr="00473DAB" w:rsidRDefault="00473DAB" w:rsidP="00E926C0"/>
    <w:p w14:paraId="554B901C" w14:textId="77777777" w:rsidR="00473DAB" w:rsidRDefault="00473DAB" w:rsidP="00E926C0"/>
    <w:p w14:paraId="4EE476E9" w14:textId="77777777" w:rsidR="00473DAB" w:rsidRDefault="00473DAB" w:rsidP="00E926C0"/>
    <w:p w14:paraId="2DB2A256" w14:textId="77777777" w:rsidR="00E926C0" w:rsidRDefault="00E926C0"/>
    <w:p w14:paraId="390A80FA" w14:textId="77777777" w:rsidR="00E926C0" w:rsidRDefault="00E926C0"/>
    <w:p w14:paraId="6302D873" w14:textId="77777777" w:rsidR="00E32801" w:rsidRPr="005578FD" w:rsidRDefault="00E32801"/>
    <w:sectPr w:rsidR="00E32801" w:rsidRPr="005578FD" w:rsidSect="0055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6D"/>
    <w:rsid w:val="0015455A"/>
    <w:rsid w:val="00186487"/>
    <w:rsid w:val="001E416E"/>
    <w:rsid w:val="002B1C43"/>
    <w:rsid w:val="00367AD9"/>
    <w:rsid w:val="00464C54"/>
    <w:rsid w:val="00473DAB"/>
    <w:rsid w:val="0048037F"/>
    <w:rsid w:val="00554A55"/>
    <w:rsid w:val="005578FD"/>
    <w:rsid w:val="00565020"/>
    <w:rsid w:val="00582164"/>
    <w:rsid w:val="00614E95"/>
    <w:rsid w:val="006368FE"/>
    <w:rsid w:val="008F35EF"/>
    <w:rsid w:val="00934B17"/>
    <w:rsid w:val="00A236B7"/>
    <w:rsid w:val="00A254C8"/>
    <w:rsid w:val="00A9222E"/>
    <w:rsid w:val="00AA10CD"/>
    <w:rsid w:val="00AC6328"/>
    <w:rsid w:val="00AE29CD"/>
    <w:rsid w:val="00B65AD2"/>
    <w:rsid w:val="00BA6A42"/>
    <w:rsid w:val="00BD4C04"/>
    <w:rsid w:val="00C83E3D"/>
    <w:rsid w:val="00D85D80"/>
    <w:rsid w:val="00DB1740"/>
    <w:rsid w:val="00DE2725"/>
    <w:rsid w:val="00E32801"/>
    <w:rsid w:val="00E3442C"/>
    <w:rsid w:val="00E76FEB"/>
    <w:rsid w:val="00E9076D"/>
    <w:rsid w:val="00E926C0"/>
    <w:rsid w:val="00EC0BC1"/>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92B31"/>
  <w15:chartTrackingRefBased/>
  <w15:docId w15:val="{C2D9D674-DA43-7142-BA72-B074FB8C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Eykhvald</dc:creator>
  <cp:keywords/>
  <dc:description/>
  <cp:lastModifiedBy>Natalya Eykhvald</cp:lastModifiedBy>
  <cp:revision>6</cp:revision>
  <dcterms:created xsi:type="dcterms:W3CDTF">2018-11-14T01:12:00Z</dcterms:created>
  <dcterms:modified xsi:type="dcterms:W3CDTF">2019-03-11T23:43:00Z</dcterms:modified>
</cp:coreProperties>
</file>